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C9" w:rsidRDefault="00B21D4C" w:rsidP="0013020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Weather Pattern Study Guide</w:t>
      </w:r>
    </w:p>
    <w:p w:rsidR="00B21D4C" w:rsidRPr="00164732" w:rsidRDefault="00B21D4C" w:rsidP="000305CA">
      <w:pPr>
        <w:pStyle w:val="ListParagraph"/>
        <w:numPr>
          <w:ilvl w:val="0"/>
          <w:numId w:val="3"/>
        </w:numPr>
        <w:spacing w:after="0" w:line="240" w:lineRule="auto"/>
      </w:pPr>
      <w:r w:rsidRPr="00164732">
        <w:t>Wh</w:t>
      </w:r>
      <w:r w:rsidR="000305CA" w:rsidRPr="00164732">
        <w:t>at causes wind? ____________</w:t>
      </w:r>
      <w:r w:rsidRPr="00164732">
        <w:t>_____________</w:t>
      </w:r>
      <w:r w:rsidR="000305CA" w:rsidRPr="00164732">
        <w:t>______________________________</w:t>
      </w:r>
      <w:r w:rsidRPr="00164732">
        <w:t>___________</w:t>
      </w:r>
    </w:p>
    <w:p w:rsidR="00B21D4C" w:rsidRPr="00164732" w:rsidRDefault="00B21D4C" w:rsidP="000305CA">
      <w:pPr>
        <w:pStyle w:val="ListParagraph"/>
        <w:numPr>
          <w:ilvl w:val="0"/>
          <w:numId w:val="3"/>
        </w:numPr>
        <w:spacing w:after="0" w:line="240" w:lineRule="auto"/>
      </w:pPr>
      <w:r w:rsidRPr="00164732">
        <w:t xml:space="preserve">When air </w:t>
      </w:r>
      <w:proofErr w:type="gramStart"/>
      <w:r w:rsidRPr="00164732">
        <w:t>is heated</w:t>
      </w:r>
      <w:proofErr w:type="gramEnd"/>
      <w:r w:rsidRPr="00164732">
        <w:t xml:space="preserve"> it will most likel</w:t>
      </w:r>
      <w:r w:rsidR="000305CA" w:rsidRPr="00164732">
        <w:t>y __________________________</w:t>
      </w:r>
      <w:r w:rsidRPr="00164732">
        <w:t>___________________________.</w:t>
      </w:r>
    </w:p>
    <w:p w:rsidR="00B21D4C" w:rsidRPr="00164732" w:rsidRDefault="00B21D4C" w:rsidP="000305CA">
      <w:pPr>
        <w:pStyle w:val="ListParagraph"/>
        <w:numPr>
          <w:ilvl w:val="0"/>
          <w:numId w:val="3"/>
        </w:numPr>
        <w:spacing w:after="0" w:line="240" w:lineRule="auto"/>
      </w:pPr>
      <w:r w:rsidRPr="00164732">
        <w:t xml:space="preserve">What instrument </w:t>
      </w:r>
      <w:proofErr w:type="gramStart"/>
      <w:r w:rsidRPr="00164732">
        <w:t>should be used</w:t>
      </w:r>
      <w:proofErr w:type="gramEnd"/>
      <w:r w:rsidRPr="00164732">
        <w:t xml:space="preserve"> to measure pressure changes? </w:t>
      </w:r>
      <w:r w:rsidR="000305CA" w:rsidRPr="00164732">
        <w:t>____________________________</w:t>
      </w:r>
      <w:r w:rsidRPr="00164732">
        <w:t>___</w:t>
      </w:r>
    </w:p>
    <w:p w:rsidR="00F93147" w:rsidRPr="00164732" w:rsidRDefault="00F93147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The reading on a barometer rises when the air pressure _________________________________.</w:t>
      </w:r>
    </w:p>
    <w:p w:rsidR="00B21D4C" w:rsidRPr="00164732" w:rsidRDefault="00B21D4C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Why would a balloon increase in size as it goes higher in the </w:t>
      </w:r>
      <w:r w:rsidR="000305CA" w:rsidRPr="00164732">
        <w:t>atmosphere? __________________</w:t>
      </w:r>
      <w:r w:rsidRPr="00164732">
        <w:t>_____.</w:t>
      </w:r>
    </w:p>
    <w:p w:rsidR="00B21D4C" w:rsidRPr="00164732" w:rsidRDefault="00B21D4C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Why is air at sea level denser than air at high altitu</w:t>
      </w:r>
      <w:r w:rsidR="000305CA" w:rsidRPr="00164732">
        <w:t>des? _______________________</w:t>
      </w:r>
      <w:r w:rsidRPr="00164732">
        <w:t>_______________.</w:t>
      </w:r>
    </w:p>
    <w:p w:rsidR="00B21D4C" w:rsidRPr="00164732" w:rsidRDefault="00B21D4C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Atmospheric conditions at a particular time and place </w:t>
      </w:r>
      <w:proofErr w:type="gramStart"/>
      <w:r w:rsidRPr="00164732">
        <w:t>is call</w:t>
      </w:r>
      <w:r w:rsidR="000305CA" w:rsidRPr="00164732">
        <w:t>ed</w:t>
      </w:r>
      <w:proofErr w:type="gramEnd"/>
      <w:r w:rsidR="000305CA" w:rsidRPr="00164732">
        <w:t xml:space="preserve"> __________________________</w:t>
      </w:r>
      <w:r w:rsidRPr="00164732">
        <w:t>______.</w:t>
      </w:r>
    </w:p>
    <w:p w:rsidR="00B21D4C" w:rsidRPr="00164732" w:rsidRDefault="00B21D4C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Wind can </w:t>
      </w:r>
      <w:proofErr w:type="gramStart"/>
      <w:r w:rsidRPr="00164732">
        <w:t>either travel</w:t>
      </w:r>
      <w:proofErr w:type="gramEnd"/>
      <w:r w:rsidRPr="00164732">
        <w:t xml:space="preserve"> ____________________ or ____________________ to the g</w:t>
      </w:r>
      <w:r w:rsidR="00F93147" w:rsidRPr="00164732">
        <w:t>r</w:t>
      </w:r>
      <w:r w:rsidRPr="00164732">
        <w:t>ound.</w:t>
      </w:r>
    </w:p>
    <w:p w:rsidR="00B21D4C" w:rsidRPr="00164732" w:rsidRDefault="00F93147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Where would air pressure be the highest? ___________________________</w:t>
      </w:r>
    </w:p>
    <w:p w:rsidR="00F93147" w:rsidRPr="00164732" w:rsidRDefault="00F93147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What direction do winds curve in each hemisphere? </w:t>
      </w:r>
      <w:r w:rsidR="000305CA" w:rsidRPr="00164732">
        <w:t>_____________________________</w:t>
      </w:r>
      <w:r w:rsidRPr="00164732">
        <w:t>____________</w:t>
      </w:r>
    </w:p>
    <w:p w:rsidR="00F93147" w:rsidRPr="00164732" w:rsidRDefault="00F93147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What causes the </w:t>
      </w:r>
      <w:r w:rsidR="000305CA" w:rsidRPr="00164732">
        <w:t>Coriolis E</w:t>
      </w:r>
      <w:r w:rsidRPr="00164732">
        <w:t>ffect? ________________</w:t>
      </w:r>
      <w:r w:rsidR="000305CA" w:rsidRPr="00164732">
        <w:t>_____________________________</w:t>
      </w:r>
      <w:r w:rsidRPr="00164732">
        <w:t>____________</w:t>
      </w:r>
    </w:p>
    <w:p w:rsidR="00F93147" w:rsidRPr="00164732" w:rsidRDefault="00F93147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What are narrow belts of strong winds found in the up</w:t>
      </w:r>
      <w:r w:rsidR="000305CA" w:rsidRPr="00164732">
        <w:t>per troposphere? ____________</w:t>
      </w:r>
      <w:r w:rsidRPr="00164732">
        <w:t>_____________</w:t>
      </w:r>
    </w:p>
    <w:p w:rsidR="00F93147" w:rsidRPr="00164732" w:rsidRDefault="00F93147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Review your wind belt diagram and foldable that you colored in your notebook</w:t>
      </w:r>
      <w:proofErr w:type="gramStart"/>
      <w:r w:rsidRPr="00164732">
        <w:t>!!!!!!</w:t>
      </w:r>
      <w:proofErr w:type="gramEnd"/>
    </w:p>
    <w:p w:rsidR="000305CA" w:rsidRPr="00164732" w:rsidRDefault="001A7C5A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The calm regions that lie at 30 degrees N and S </w:t>
      </w:r>
      <w:proofErr w:type="gramStart"/>
      <w:r w:rsidRPr="00164732">
        <w:t>are called</w:t>
      </w:r>
      <w:proofErr w:type="gramEnd"/>
      <w:r w:rsidRPr="00164732">
        <w:t xml:space="preserve"> th</w:t>
      </w:r>
      <w:r w:rsidR="000305CA" w:rsidRPr="00164732">
        <w:t xml:space="preserve">e </w:t>
      </w:r>
      <w:r w:rsidR="00130206" w:rsidRPr="00164732">
        <w:t>_____</w:t>
      </w:r>
      <w:r w:rsidR="000305CA" w:rsidRPr="00164732">
        <w:t>____</w:t>
      </w:r>
      <w:r w:rsidR="00130206" w:rsidRPr="00164732">
        <w:t>____</w:t>
      </w:r>
      <w:r w:rsidR="000305CA" w:rsidRPr="00164732">
        <w:t>____. They are areas of</w:t>
      </w:r>
    </w:p>
    <w:p w:rsidR="00F93147" w:rsidRPr="00164732" w:rsidRDefault="000305CA" w:rsidP="000305CA">
      <w:pPr>
        <w:pStyle w:val="ListParagraph"/>
        <w:spacing w:after="0" w:line="360" w:lineRule="auto"/>
      </w:pPr>
      <w:r w:rsidRPr="00164732">
        <w:t>_______</w:t>
      </w:r>
      <w:r w:rsidR="001A7C5A" w:rsidRPr="00164732">
        <w:t xml:space="preserve">_____ </w:t>
      </w:r>
      <w:proofErr w:type="gramStart"/>
      <w:r w:rsidR="001A7C5A" w:rsidRPr="00164732">
        <w:t>pressure</w:t>
      </w:r>
      <w:proofErr w:type="gramEnd"/>
      <w:r w:rsidR="001A7C5A" w:rsidRPr="00164732">
        <w:t>.</w:t>
      </w:r>
    </w:p>
    <w:p w:rsidR="001A7C5A" w:rsidRPr="00164732" w:rsidRDefault="001A7C5A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What are the doldrums responsible </w:t>
      </w:r>
      <w:proofErr w:type="gramStart"/>
      <w:r w:rsidRPr="00164732">
        <w:t>for</w:t>
      </w:r>
      <w:proofErr w:type="gramEnd"/>
      <w:r w:rsidRPr="00164732">
        <w:t>? ___</w:t>
      </w:r>
      <w:r w:rsidR="000305CA" w:rsidRPr="00164732">
        <w:t>_____________________________</w:t>
      </w:r>
      <w:r w:rsidRPr="00164732">
        <w:t>___________________</w:t>
      </w:r>
    </w:p>
    <w:p w:rsidR="001A7C5A" w:rsidRPr="00164732" w:rsidRDefault="001A7C5A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What are the two wind patterns that are mostly responsible for our weather in North America? _______________________   _______________________</w:t>
      </w:r>
    </w:p>
    <w:p w:rsidR="001A7C5A" w:rsidRPr="00164732" w:rsidRDefault="001A7C5A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What is the wind belt that is located at the poles and brings cold wi</w:t>
      </w:r>
      <w:r w:rsidR="000305CA" w:rsidRPr="00164732">
        <w:t>nd towards the equator? _____</w:t>
      </w:r>
      <w:r w:rsidRPr="00164732">
        <w:t>___</w:t>
      </w:r>
    </w:p>
    <w:p w:rsidR="000305CA" w:rsidRPr="00164732" w:rsidRDefault="00400120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What causes sea and land breezes? </w:t>
      </w:r>
      <w:r w:rsidR="000305CA" w:rsidRPr="00164732">
        <w:t>_____________________________</w:t>
      </w:r>
      <w:r w:rsidRPr="00164732">
        <w:t>__________________________</w:t>
      </w:r>
    </w:p>
    <w:p w:rsidR="00400120" w:rsidRPr="00164732" w:rsidRDefault="00400120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What is the relative humidity of saturated air? __________________________</w:t>
      </w:r>
    </w:p>
    <w:p w:rsidR="00400120" w:rsidRPr="00164732" w:rsidRDefault="00400120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The amount of water vapor in the air </w:t>
      </w:r>
      <w:proofErr w:type="gramStart"/>
      <w:r w:rsidRPr="00164732">
        <w:t>is called</w:t>
      </w:r>
      <w:proofErr w:type="gramEnd"/>
      <w:r w:rsidRPr="00164732">
        <w:t xml:space="preserve"> ___________________________.</w:t>
      </w:r>
    </w:p>
    <w:p w:rsidR="00400120" w:rsidRPr="00164732" w:rsidRDefault="00F4398E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What i</w:t>
      </w:r>
      <w:r w:rsidR="000305CA" w:rsidRPr="00164732">
        <w:t>s dew point? ________________</w:t>
      </w:r>
      <w:r w:rsidRPr="00164732">
        <w:t>____________________________________________________</w:t>
      </w:r>
    </w:p>
    <w:p w:rsidR="00F4398E" w:rsidRPr="00164732" w:rsidRDefault="00F4398E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What are cirrus clouds made of? ____________________________</w:t>
      </w:r>
      <w:r w:rsidR="000305CA" w:rsidRPr="00164732">
        <w:t>____________________________.</w:t>
      </w:r>
    </w:p>
    <w:p w:rsidR="00F4398E" w:rsidRPr="00164732" w:rsidRDefault="00F4398E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What type of weather </w:t>
      </w:r>
      <w:r w:rsidR="000305CA" w:rsidRPr="00164732">
        <w:t>would dark stratus clouds bring</w:t>
      </w:r>
      <w:r w:rsidRPr="00164732">
        <w:t xml:space="preserve">? </w:t>
      </w:r>
      <w:r w:rsidR="000305CA" w:rsidRPr="00164732">
        <w:t>___________________________</w:t>
      </w:r>
      <w:r w:rsidRPr="00164732">
        <w:t>___________</w:t>
      </w:r>
    </w:p>
    <w:p w:rsidR="00F4398E" w:rsidRPr="00164732" w:rsidRDefault="00437FF2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 xml:space="preserve">What happens when </w:t>
      </w:r>
      <w:r w:rsidR="000305CA" w:rsidRPr="00164732">
        <w:t>air pressure drops? _________________________</w:t>
      </w:r>
      <w:r w:rsidRPr="00164732">
        <w:t>__________________</w:t>
      </w:r>
    </w:p>
    <w:p w:rsidR="00437FF2" w:rsidRPr="00164732" w:rsidRDefault="00437FF2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What phase change in the atmosphere forms c</w:t>
      </w:r>
      <w:r w:rsidR="000305CA" w:rsidRPr="00164732">
        <w:t>louds? _______________________</w:t>
      </w:r>
      <w:r w:rsidRPr="00164732">
        <w:t>____</w:t>
      </w:r>
      <w:r w:rsidR="00130206" w:rsidRPr="00164732">
        <w:t>____________</w:t>
      </w:r>
      <w:r w:rsidRPr="00164732">
        <w:t>_</w:t>
      </w:r>
    </w:p>
    <w:p w:rsidR="00437FF2" w:rsidRPr="00164732" w:rsidRDefault="00437FF2" w:rsidP="000305CA">
      <w:pPr>
        <w:pStyle w:val="ListParagraph"/>
        <w:numPr>
          <w:ilvl w:val="0"/>
          <w:numId w:val="3"/>
        </w:numPr>
        <w:spacing w:after="0" w:line="360" w:lineRule="auto"/>
      </w:pPr>
      <w:r w:rsidRPr="00164732">
        <w:t>Which two things interact most in the water cycle? ______</w:t>
      </w:r>
      <w:r w:rsidR="000305CA" w:rsidRPr="00164732">
        <w:t>______________ and __________</w:t>
      </w:r>
      <w:r w:rsidRPr="00164732">
        <w:t>________</w:t>
      </w:r>
    </w:p>
    <w:p w:rsidR="00437FF2" w:rsidRPr="00164732" w:rsidRDefault="00437FF2" w:rsidP="000305CA">
      <w:pPr>
        <w:pStyle w:val="ListParagraph"/>
        <w:numPr>
          <w:ilvl w:val="0"/>
          <w:numId w:val="3"/>
        </w:numPr>
        <w:spacing w:after="0" w:line="240" w:lineRule="auto"/>
      </w:pPr>
      <w:r w:rsidRPr="00164732">
        <w:t>Which type of cloud produces hail? _____________________________________</w:t>
      </w:r>
    </w:p>
    <w:p w:rsidR="000305CA" w:rsidRPr="00164732" w:rsidRDefault="000305CA" w:rsidP="00130206">
      <w:pPr>
        <w:spacing w:after="0" w:line="240" w:lineRule="auto"/>
      </w:pPr>
      <w:bookmarkStart w:id="0" w:name="_GoBack"/>
      <w:bookmarkEnd w:id="0"/>
    </w:p>
    <w:p w:rsidR="00B21D4C" w:rsidRPr="00164732" w:rsidRDefault="00437FF2" w:rsidP="000305CA">
      <w:pPr>
        <w:pStyle w:val="ListParagraph"/>
        <w:numPr>
          <w:ilvl w:val="0"/>
          <w:numId w:val="3"/>
        </w:numPr>
        <w:spacing w:after="0" w:line="240" w:lineRule="auto"/>
      </w:pPr>
      <w:r w:rsidRPr="00164732">
        <w:t>How does fog form? ______</w:t>
      </w:r>
      <w:r w:rsidR="000305CA" w:rsidRPr="00164732">
        <w:t>_____________________</w:t>
      </w:r>
      <w:r w:rsidRPr="00164732">
        <w:t>______________________________________.</w:t>
      </w:r>
    </w:p>
    <w:p w:rsidR="000305CA" w:rsidRPr="00164732" w:rsidRDefault="000305CA" w:rsidP="00130206">
      <w:pPr>
        <w:spacing w:after="0" w:line="240" w:lineRule="auto"/>
      </w:pPr>
    </w:p>
    <w:p w:rsidR="000305CA" w:rsidRPr="00164732" w:rsidRDefault="000305CA" w:rsidP="000305CA">
      <w:pPr>
        <w:pStyle w:val="ListParagraph"/>
        <w:numPr>
          <w:ilvl w:val="0"/>
          <w:numId w:val="3"/>
        </w:numPr>
        <w:spacing w:after="0" w:line="240" w:lineRule="auto"/>
      </w:pPr>
      <w:r w:rsidRPr="00164732">
        <w:t xml:space="preserve">An Anemometer measures ___________________________________________________________. </w:t>
      </w:r>
    </w:p>
    <w:p w:rsidR="00164732" w:rsidRPr="00164732" w:rsidRDefault="00164732" w:rsidP="00164732">
      <w:pPr>
        <w:pStyle w:val="ListParagraph"/>
      </w:pPr>
    </w:p>
    <w:p w:rsidR="00164732" w:rsidRPr="00164732" w:rsidRDefault="00164732" w:rsidP="000305CA">
      <w:pPr>
        <w:pStyle w:val="ListParagraph"/>
        <w:numPr>
          <w:ilvl w:val="0"/>
          <w:numId w:val="3"/>
        </w:numPr>
        <w:spacing w:after="0" w:line="240" w:lineRule="auto"/>
      </w:pPr>
      <w:r w:rsidRPr="00164732">
        <w:t>Review your wind belt diagram and foldable that you colored in your notebook</w:t>
      </w:r>
      <w:proofErr w:type="gramStart"/>
      <w:r w:rsidRPr="00164732">
        <w:t>!!!!!!</w:t>
      </w:r>
      <w:proofErr w:type="gramEnd"/>
    </w:p>
    <w:sectPr w:rsidR="00164732" w:rsidRPr="00164732" w:rsidSect="00B21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2B4B"/>
    <w:multiLevelType w:val="hybridMultilevel"/>
    <w:tmpl w:val="3E02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209B"/>
    <w:multiLevelType w:val="hybridMultilevel"/>
    <w:tmpl w:val="DC9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5BBA"/>
    <w:multiLevelType w:val="hybridMultilevel"/>
    <w:tmpl w:val="C0BC6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C"/>
    <w:rsid w:val="000305CA"/>
    <w:rsid w:val="00130206"/>
    <w:rsid w:val="00164732"/>
    <w:rsid w:val="001A7C5A"/>
    <w:rsid w:val="00400120"/>
    <w:rsid w:val="00437FF2"/>
    <w:rsid w:val="00452282"/>
    <w:rsid w:val="009C21C9"/>
    <w:rsid w:val="00B21D4C"/>
    <w:rsid w:val="00F4398E"/>
    <w:rsid w:val="00F9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347D"/>
  <w15:docId w15:val="{7DE90A02-DE3B-42FC-8995-15C6E8D7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amandak.recker</dc:creator>
  <cp:lastModifiedBy>Stuart, Heather M.</cp:lastModifiedBy>
  <cp:revision>5</cp:revision>
  <dcterms:created xsi:type="dcterms:W3CDTF">2015-09-30T19:18:00Z</dcterms:created>
  <dcterms:modified xsi:type="dcterms:W3CDTF">2017-09-28T20:16:00Z</dcterms:modified>
</cp:coreProperties>
</file>